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F9BD" w14:textId="04FAB422" w:rsidR="00C77082" w:rsidRDefault="001D22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#2:</w:t>
      </w:r>
    </w:p>
    <w:p w14:paraId="20DD3FCA" w14:textId="62E4EE24" w:rsidR="001D2223" w:rsidRDefault="001D2223">
      <w:pPr>
        <w:rPr>
          <w:rFonts w:ascii="Times New Roman" w:hAnsi="Times New Roman" w:cs="Times New Roman"/>
          <w:sz w:val="24"/>
          <w:szCs w:val="24"/>
        </w:rPr>
      </w:pPr>
    </w:p>
    <w:p w14:paraId="61676F91" w14:textId="77777777" w:rsidR="001D2223" w:rsidRPr="001D2223" w:rsidRDefault="001D2223" w:rsidP="001D2223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1D2223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Translate the math statement into an equation: x more than 7 is -48 *</w:t>
      </w:r>
    </w:p>
    <w:p w14:paraId="583006D5" w14:textId="364CD85E" w:rsidR="001D2223" w:rsidRPr="001D2223" w:rsidRDefault="001D2223" w:rsidP="001D2223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45830E91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7x = -48</w:t>
      </w:r>
    </w:p>
    <w:p w14:paraId="4FD2ADD0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x = 7 + (-48)</w:t>
      </w:r>
    </w:p>
    <w:p w14:paraId="6062D5EF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x - 48 = 7</w:t>
      </w:r>
    </w:p>
    <w:p w14:paraId="466B791A" w14:textId="1015F5F0" w:rsid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x + 7 = -48</w:t>
      </w:r>
    </w:p>
    <w:p w14:paraId="35889EDA" w14:textId="5542E08B" w:rsid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</w:p>
    <w:p w14:paraId="01AD1C0D" w14:textId="59755B46" w:rsid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#4:</w:t>
      </w:r>
    </w:p>
    <w:p w14:paraId="063B7D20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</w:p>
    <w:p w14:paraId="20CF1C84" w14:textId="77777777" w:rsidR="001D2223" w:rsidRPr="001D2223" w:rsidRDefault="001D2223" w:rsidP="001D2223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1D2223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Which property is shown by –2 • (7 + 5) = –2 • 7 + –2 • 5? *</w:t>
      </w:r>
    </w:p>
    <w:p w14:paraId="4485BC8F" w14:textId="344DD471" w:rsidR="001D2223" w:rsidRPr="001D2223" w:rsidRDefault="001D2223" w:rsidP="001D2223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599F9429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Identity Property of Addition</w:t>
      </w:r>
    </w:p>
    <w:p w14:paraId="5A03DD68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Commutative Property of Addition</w:t>
      </w:r>
    </w:p>
    <w:p w14:paraId="6151C9ED" w14:textId="77777777" w:rsidR="001D2223" w:rsidRPr="001D2223" w:rsidRDefault="001D2223" w:rsidP="001D2223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1D2223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Associative Property of Addition</w:t>
      </w:r>
    </w:p>
    <w:p w14:paraId="6F767174" w14:textId="28F3E377" w:rsid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1D2223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Distributive Property</w:t>
      </w:r>
    </w:p>
    <w:p w14:paraId="2F6A0D58" w14:textId="128EBCE4" w:rsidR="001D2223" w:rsidRDefault="001D2223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</w:p>
    <w:p w14:paraId="08F13B17" w14:textId="27DA761E" w:rsidR="001D2223" w:rsidRDefault="00FF02B9" w:rsidP="001D2223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#7:</w:t>
      </w:r>
    </w:p>
    <w:p w14:paraId="02F215D9" w14:textId="77777777" w:rsidR="00FF02B9" w:rsidRPr="001D2223" w:rsidRDefault="00FF02B9" w:rsidP="001D2223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</w:p>
    <w:p w14:paraId="5A9F4F23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What is the additive inverse of -12? *</w:t>
      </w:r>
    </w:p>
    <w:p w14:paraId="2CABD4B2" w14:textId="27FEE383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570B887B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- |12|</w:t>
      </w:r>
    </w:p>
    <w:p w14:paraId="707FAC06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–12</w:t>
      </w:r>
    </w:p>
    <w:p w14:paraId="68E242CB" w14:textId="473024F8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- |–12|</w:t>
      </w:r>
    </w:p>
    <w:p w14:paraId="4B2951DE" w14:textId="1D071B02" w:rsidR="00FF02B9" w:rsidRDefault="00FF02B9" w:rsidP="00FF02B9">
      <w:pPr>
        <w:spacing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-(-(12))</w:t>
      </w:r>
    </w:p>
    <w:p w14:paraId="34A3D832" w14:textId="0CA9C00C" w:rsidR="00FF02B9" w:rsidRDefault="00FF02B9" w:rsidP="00FF02B9">
      <w:pPr>
        <w:spacing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</w:p>
    <w:p w14:paraId="67394394" w14:textId="0E5FF802" w:rsidR="00FF02B9" w:rsidRDefault="00FF02B9" w:rsidP="00FF02B9">
      <w:pPr>
        <w:spacing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#12:</w:t>
      </w:r>
    </w:p>
    <w:p w14:paraId="0117FEEF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Which symbol will make the number sentence –|–9</w:t>
      </w:r>
      <w:proofErr w:type="gramStart"/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| ?</w:t>
      </w:r>
      <w:proofErr w:type="gramEnd"/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 xml:space="preserve"> 9 true? *</w:t>
      </w:r>
    </w:p>
    <w:p w14:paraId="109BBF83" w14:textId="1B3FFB5F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420ED045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&gt;</w:t>
      </w:r>
    </w:p>
    <w:p w14:paraId="4D58B794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=</w:t>
      </w:r>
    </w:p>
    <w:p w14:paraId="6ACA3B93" w14:textId="797B8D6E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&lt;</w:t>
      </w:r>
    </w:p>
    <w:p w14:paraId="13EDC0C8" w14:textId="23096A09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</w:p>
    <w:p w14:paraId="3B35A9A5" w14:textId="3A4A3656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#15:</w:t>
      </w:r>
    </w:p>
    <w:p w14:paraId="4C135BD5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</w:p>
    <w:p w14:paraId="5235DC63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How is the sentence “19 less than x is two” written as an equation? *</w:t>
      </w:r>
    </w:p>
    <w:p w14:paraId="7754ACE2" w14:textId="502B0F75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06796206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lastRenderedPageBreak/>
        <w:t>x - 19 = 2</w:t>
      </w:r>
    </w:p>
    <w:p w14:paraId="79B246D5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19 – 2 – x = 0</w:t>
      </w:r>
    </w:p>
    <w:p w14:paraId="47546498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x = 19 – 2</w:t>
      </w:r>
    </w:p>
    <w:p w14:paraId="0BA407F1" w14:textId="2ED17188" w:rsidR="00FF02B9" w:rsidRDefault="00FF02B9" w:rsidP="00FF02B9">
      <w:pPr>
        <w:spacing w:line="240" w:lineRule="auto"/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x – 2 = 19</w:t>
      </w:r>
    </w:p>
    <w:p w14:paraId="33FD4519" w14:textId="112BA41F" w:rsidR="00FF02B9" w:rsidRDefault="00FF02B9" w:rsidP="00FF02B9">
      <w:pPr>
        <w:spacing w:line="240" w:lineRule="auto"/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</w:pPr>
      <w:r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Question #16:</w:t>
      </w:r>
    </w:p>
    <w:p w14:paraId="090666CD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Which expression can be written as 3 • (4 + 9)? *</w:t>
      </w:r>
    </w:p>
    <w:p w14:paraId="55A278E6" w14:textId="5965ECD1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5504F2C2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3 • 4 + 9</w:t>
      </w:r>
    </w:p>
    <w:p w14:paraId="39E1E933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3 - (4 + 9)</w:t>
      </w:r>
    </w:p>
    <w:p w14:paraId="2ABC1282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(3 + 4) + (3 + 9)</w:t>
      </w:r>
    </w:p>
    <w:p w14:paraId="16E7A648" w14:textId="5D84ED14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(3 • 4) + (3 •9)</w:t>
      </w:r>
    </w:p>
    <w:p w14:paraId="4F87F9AC" w14:textId="2E821A6B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</w:p>
    <w:p w14:paraId="503C5A08" w14:textId="76666C80" w:rsid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#17:</w:t>
      </w:r>
    </w:p>
    <w:p w14:paraId="525D5F2A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</w:p>
    <w:p w14:paraId="6FFA323A" w14:textId="4D4DBDC9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Which set of numbers are ordered from least to greatest? *</w:t>
      </w:r>
    </w:p>
    <w:p w14:paraId="6C65CB63" w14:textId="4016FF52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18387999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7, –5, |–4</w:t>
      </w:r>
      <w:proofErr w:type="gramStart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| ,</w:t>
      </w:r>
      <w:proofErr w:type="gramEnd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 xml:space="preserve"> 6, –|9|</w:t>
      </w:r>
    </w:p>
    <w:p w14:paraId="499D93F6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–5, |–4|, 6, –|9</w:t>
      </w:r>
      <w:proofErr w:type="gramStart"/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| ,</w:t>
      </w:r>
      <w:proofErr w:type="gramEnd"/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 xml:space="preserve"> 7</w:t>
      </w:r>
    </w:p>
    <w:p w14:paraId="2AD5DCB7" w14:textId="20759383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–|9</w:t>
      </w:r>
      <w:proofErr w:type="gramStart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| ,</w:t>
      </w:r>
      <w:proofErr w:type="gramEnd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 xml:space="preserve"> |–4| , -5 , 6 , 7</w:t>
      </w:r>
    </w:p>
    <w:p w14:paraId="69811C37" w14:textId="59A8DB62" w:rsidR="00FF02B9" w:rsidRDefault="00FF02B9" w:rsidP="00FF02B9">
      <w:pPr>
        <w:spacing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–|9</w:t>
      </w:r>
      <w:proofErr w:type="gramStart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| ,</w:t>
      </w:r>
      <w:proofErr w:type="gramEnd"/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 xml:space="preserve"> -5 , |–4| , 6 , 7</w:t>
      </w:r>
    </w:p>
    <w:p w14:paraId="3DF533CA" w14:textId="5CA783B7" w:rsidR="00FF02B9" w:rsidRDefault="00FF02B9" w:rsidP="00FF02B9">
      <w:pPr>
        <w:spacing w:line="240" w:lineRule="auto"/>
        <w:rPr>
          <w:rFonts w:ascii="Roboto" w:eastAsia="Times New Roman" w:hAnsi="Roboto" w:cs="Times New Roman"/>
          <w:color w:val="70757A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Question #18:</w:t>
      </w:r>
    </w:p>
    <w:p w14:paraId="544C4255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Simplify: -10 / 2 * (-6 + (-</w:t>
      </w:r>
      <w:proofErr w:type="gramStart"/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3)^</w:t>
      </w:r>
      <w:proofErr w:type="gramEnd"/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2 - 7) + 8 *</w:t>
      </w:r>
    </w:p>
    <w:p w14:paraId="0C99AA7F" w14:textId="0ADF9841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7E2E8806" w14:textId="5A254FBB" w:rsidR="00FF02B9" w:rsidRDefault="00FF02B9" w:rsidP="00FF02B9">
      <w:pPr>
        <w:shd w:val="clear" w:color="auto" w:fill="FCE8E6"/>
        <w:spacing w:line="300" w:lineRule="atLeast"/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165</w:t>
      </w:r>
    </w:p>
    <w:p w14:paraId="64709505" w14:textId="502DB105" w:rsidR="00FF02B9" w:rsidRDefault="00FF02B9" w:rsidP="00FF02B9">
      <w:pPr>
        <w:shd w:val="clear" w:color="auto" w:fill="FCE8E6"/>
        <w:spacing w:line="300" w:lineRule="atLeast"/>
        <w:rPr>
          <w:rFonts w:ascii="Roboto" w:eastAsia="Times New Roman" w:hAnsi="Roboto" w:cs="Times New Roman"/>
          <w:color w:val="202124"/>
          <w:spacing w:val="3"/>
          <w:sz w:val="21"/>
          <w:szCs w:val="21"/>
        </w:rPr>
      </w:pPr>
      <w:r w:rsidRPr="00FF02B9">
        <w:rPr>
          <w:rFonts w:ascii="Roboto" w:eastAsia="Times New Roman" w:hAnsi="Roboto" w:cs="Times New Roman"/>
          <w:color w:val="202124"/>
          <w:spacing w:val="3"/>
          <w:sz w:val="21"/>
          <w:szCs w:val="21"/>
        </w:rPr>
        <w:t>Question #22:</w:t>
      </w:r>
    </w:p>
    <w:p w14:paraId="0B53E0D9" w14:textId="77777777" w:rsidR="00FF02B9" w:rsidRPr="00FF02B9" w:rsidRDefault="00FF02B9" w:rsidP="00FF02B9">
      <w:pPr>
        <w:spacing w:after="0" w:line="360" w:lineRule="atLeast"/>
        <w:rPr>
          <w:rFonts w:ascii="Roboto" w:eastAsia="Times New Roman" w:hAnsi="Roboto" w:cs="Times New Roman"/>
          <w:color w:val="D93025"/>
          <w:spacing w:val="2"/>
          <w:sz w:val="24"/>
          <w:szCs w:val="24"/>
        </w:rPr>
      </w:pPr>
      <w:r w:rsidRPr="00FF02B9">
        <w:rPr>
          <w:rFonts w:ascii="Roboto" w:eastAsia="Times New Roman" w:hAnsi="Roboto" w:cs="Times New Roman"/>
          <w:color w:val="D93025"/>
          <w:spacing w:val="2"/>
          <w:sz w:val="24"/>
          <w:szCs w:val="24"/>
        </w:rPr>
        <w:t>Which property is shown by 0 + 6 = 6? *</w:t>
      </w:r>
    </w:p>
    <w:p w14:paraId="2BE5A665" w14:textId="2F6B3B2D" w:rsidR="00FF02B9" w:rsidRPr="00FF02B9" w:rsidRDefault="00FF02B9" w:rsidP="00FF02B9">
      <w:pPr>
        <w:spacing w:line="390" w:lineRule="atLeast"/>
        <w:rPr>
          <w:rFonts w:ascii="Roboto" w:eastAsia="Times New Roman" w:hAnsi="Roboto" w:cs="Times New Roman"/>
          <w:color w:val="202124"/>
          <w:sz w:val="21"/>
          <w:szCs w:val="21"/>
        </w:rPr>
      </w:pPr>
    </w:p>
    <w:p w14:paraId="242D480F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Associative Property of Addition</w:t>
      </w:r>
    </w:p>
    <w:p w14:paraId="78323958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Distributive Property</w:t>
      </w:r>
    </w:p>
    <w:p w14:paraId="39CED344" w14:textId="77777777" w:rsidR="00FF02B9" w:rsidRPr="00FF02B9" w:rsidRDefault="00FF02B9" w:rsidP="00FF02B9">
      <w:pPr>
        <w:spacing w:after="0"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color w:val="70757A"/>
          <w:spacing w:val="3"/>
          <w:sz w:val="21"/>
          <w:szCs w:val="21"/>
        </w:rPr>
        <w:t>Identity Property of Addition</w:t>
      </w:r>
    </w:p>
    <w:p w14:paraId="4E8B9991" w14:textId="77777777" w:rsidR="00FF02B9" w:rsidRPr="00FF02B9" w:rsidRDefault="00FF02B9" w:rsidP="00FF02B9">
      <w:pPr>
        <w:spacing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  <w:r w:rsidRPr="00FF02B9">
        <w:rPr>
          <w:rFonts w:ascii="Roboto" w:eastAsia="Times New Roman" w:hAnsi="Roboto" w:cs="Times New Roman"/>
          <w:b/>
          <w:bCs/>
          <w:color w:val="202124"/>
          <w:spacing w:val="3"/>
          <w:sz w:val="21"/>
          <w:szCs w:val="21"/>
        </w:rPr>
        <w:t>Commutative Property of Addition</w:t>
      </w:r>
    </w:p>
    <w:p w14:paraId="03ECDA12" w14:textId="7719ED1F" w:rsidR="00FF02B9" w:rsidRPr="00FF02B9" w:rsidRDefault="00FF02B9" w:rsidP="00FF02B9">
      <w:pPr>
        <w:shd w:val="clear" w:color="auto" w:fill="FCE8E6"/>
        <w:spacing w:line="300" w:lineRule="atLeast"/>
        <w:rPr>
          <w:rFonts w:ascii="Roboto" w:eastAsia="Times New Roman" w:hAnsi="Roboto" w:cs="Times New Roman"/>
          <w:color w:val="202124"/>
          <w:spacing w:val="3"/>
          <w:sz w:val="21"/>
          <w:szCs w:val="21"/>
        </w:rPr>
      </w:pPr>
      <w:r>
        <w:rPr>
          <w:rFonts w:ascii="Roboto" w:eastAsia="Times New Roman" w:hAnsi="Roboto" w:cs="Times New Roman"/>
          <w:color w:val="202124"/>
          <w:spacing w:val="3"/>
          <w:sz w:val="21"/>
          <w:szCs w:val="21"/>
        </w:rPr>
        <w:t xml:space="preserve">These are the questions that I need help with. I have to show the correct answer step by step, and with </w:t>
      </w:r>
      <w:proofErr w:type="gramStart"/>
      <w:r>
        <w:rPr>
          <w:rFonts w:ascii="Roboto" w:eastAsia="Times New Roman" w:hAnsi="Roboto" w:cs="Times New Roman"/>
          <w:color w:val="202124"/>
          <w:spacing w:val="3"/>
          <w:sz w:val="21"/>
          <w:szCs w:val="21"/>
        </w:rPr>
        <w:t>a</w:t>
      </w:r>
      <w:proofErr w:type="gramEnd"/>
      <w:r>
        <w:rPr>
          <w:rFonts w:ascii="Roboto" w:eastAsia="Times New Roman" w:hAnsi="Roboto" w:cs="Times New Roman"/>
          <w:color w:val="202124"/>
          <w:spacing w:val="3"/>
          <w:sz w:val="21"/>
          <w:szCs w:val="21"/>
        </w:rPr>
        <w:t xml:space="preserve"> explanation why with each correct answer. The answers I chose are in BOLD print, and they are the wrong answers. Each question has multiple ones to choose from. </w:t>
      </w:r>
    </w:p>
    <w:p w14:paraId="2174DB13" w14:textId="77777777" w:rsidR="00FF02B9" w:rsidRPr="00FF02B9" w:rsidRDefault="00FF02B9" w:rsidP="00FF02B9">
      <w:pPr>
        <w:spacing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</w:p>
    <w:p w14:paraId="5243F50E" w14:textId="77777777" w:rsidR="00FF02B9" w:rsidRPr="00FF02B9" w:rsidRDefault="00FF02B9" w:rsidP="00FF02B9">
      <w:pPr>
        <w:spacing w:line="240" w:lineRule="auto"/>
        <w:rPr>
          <w:rFonts w:ascii="Roboto" w:eastAsia="Times New Roman" w:hAnsi="Roboto" w:cs="Times New Roman"/>
          <w:b/>
          <w:bCs/>
          <w:color w:val="202124"/>
          <w:sz w:val="27"/>
          <w:szCs w:val="27"/>
        </w:rPr>
      </w:pPr>
    </w:p>
    <w:p w14:paraId="12BA0FAA" w14:textId="77777777" w:rsidR="00FF02B9" w:rsidRPr="00FF02B9" w:rsidRDefault="00FF02B9" w:rsidP="00FF02B9">
      <w:pPr>
        <w:spacing w:line="240" w:lineRule="auto"/>
        <w:rPr>
          <w:rFonts w:ascii="Roboto" w:eastAsia="Times New Roman" w:hAnsi="Roboto" w:cs="Times New Roman"/>
          <w:color w:val="202124"/>
          <w:sz w:val="27"/>
          <w:szCs w:val="27"/>
        </w:rPr>
      </w:pPr>
    </w:p>
    <w:p w14:paraId="0390B90B" w14:textId="77777777" w:rsidR="001D2223" w:rsidRPr="001D2223" w:rsidRDefault="001D2223">
      <w:pPr>
        <w:rPr>
          <w:rFonts w:ascii="Times New Roman" w:hAnsi="Times New Roman" w:cs="Times New Roman"/>
          <w:sz w:val="24"/>
          <w:szCs w:val="24"/>
        </w:rPr>
      </w:pPr>
    </w:p>
    <w:sectPr w:rsidR="001D2223" w:rsidRPr="001D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23"/>
    <w:rsid w:val="001D2223"/>
    <w:rsid w:val="006F387B"/>
    <w:rsid w:val="00C77082"/>
    <w:rsid w:val="00F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D44E"/>
  <w15:chartTrackingRefBased/>
  <w15:docId w15:val="{29A7C8F0-AF50-4EE8-97E5-0D142B1A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5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7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1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74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7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5856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795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6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5001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2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551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1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8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8598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3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9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1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3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8824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1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7112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1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301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8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00225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03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138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606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22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554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0056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8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1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76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1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2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732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57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8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66018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68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74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8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83562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05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51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94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1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86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9636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0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92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663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33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2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70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4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9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0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55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4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6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9066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43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86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6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987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27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752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8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06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1654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39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589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81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43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5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7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2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358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1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2409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1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596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2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9300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5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268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96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472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44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856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1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142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3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23183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5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6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31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5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7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0352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8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96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911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0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818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1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2215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53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07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7995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2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114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7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4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29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2842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30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03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6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068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9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8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1865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39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97055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7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52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86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07085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106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4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57092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0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7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2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98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1329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4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89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348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9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0724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9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58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92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60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4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1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7570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95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320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9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61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7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2053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74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pbellant03@gmail.com</dc:creator>
  <cp:keywords/>
  <dc:description/>
  <cp:lastModifiedBy>pbellant03@gmail.com</cp:lastModifiedBy>
  <cp:revision>1</cp:revision>
  <dcterms:created xsi:type="dcterms:W3CDTF">2021-09-21T22:39:00Z</dcterms:created>
  <dcterms:modified xsi:type="dcterms:W3CDTF">2021-09-21T23:00:00Z</dcterms:modified>
</cp:coreProperties>
</file>